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9" w:type="dxa"/>
        <w:jc w:val="center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4"/>
        <w:gridCol w:w="91"/>
        <w:gridCol w:w="1983"/>
        <w:gridCol w:w="55"/>
        <w:gridCol w:w="2224"/>
        <w:gridCol w:w="43"/>
        <w:gridCol w:w="2089"/>
      </w:tblGrid>
      <w:tr w:rsidR="00D86D56" w:rsidRPr="0093161A" w14:paraId="42041B0C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outset" w:sz="6" w:space="0" w:color="111111"/>
              <w:right w:val="nil"/>
            </w:tcBorders>
            <w:shd w:val="clear" w:color="auto" w:fill="FFFFFF"/>
            <w:vAlign w:val="center"/>
          </w:tcPr>
          <w:p w14:paraId="2A747194" w14:textId="77777777" w:rsidR="00D86D56" w:rsidRPr="0093161A" w:rsidRDefault="00D86D56" w:rsidP="003D2DD1">
            <w:pPr>
              <w:widowControl/>
              <w:spacing w:after="0" w:line="240" w:lineRule="auto"/>
              <w:ind w:leftChars="-15" w:hangingChars="15" w:hanging="48"/>
              <w:jc w:val="left"/>
              <w:rPr>
                <w:rFonts w:ascii="宋体" w:eastAsia="宋体" w:hAnsi="宋体" w:cs="宋体"/>
                <w:kern w:val="0"/>
                <w:szCs w:val="3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Cs w:val="32"/>
              </w:rPr>
              <w:t>附件1</w:t>
            </w:r>
          </w:p>
          <w:p w14:paraId="5035FBA7" w14:textId="77777777" w:rsidR="00D86D56" w:rsidRPr="0093161A" w:rsidRDefault="00D86D56" w:rsidP="003D2DD1">
            <w:pPr>
              <w:widowControl/>
              <w:spacing w:after="0" w:line="240" w:lineRule="auto"/>
              <w:ind w:leftChars="-15" w:left="18" w:hangingChars="15" w:hanging="66"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个人征信异议申请表</w:t>
            </w:r>
          </w:p>
        </w:tc>
      </w:tr>
      <w:tr w:rsidR="00D86D56" w:rsidRPr="0093161A" w14:paraId="1CD1671C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/>
            <w:vAlign w:val="center"/>
          </w:tcPr>
          <w:p w14:paraId="328E6BFC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异议申请人信息 </w:t>
            </w:r>
          </w:p>
        </w:tc>
      </w:tr>
      <w:tr w:rsidR="00D86D56" w:rsidRPr="0093161A" w14:paraId="3F7C973A" w14:textId="77777777" w:rsidTr="003D2DD1">
        <w:trPr>
          <w:trHeight w:val="210"/>
          <w:jc w:val="center"/>
        </w:trPr>
        <w:tc>
          <w:tcPr>
            <w:tcW w:w="27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86D585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申请人姓名 </w:t>
            </w:r>
          </w:p>
        </w:tc>
        <w:tc>
          <w:tcPr>
            <w:tcW w:w="212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05E3D4A9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106207F4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证件类型  </w:t>
            </w:r>
          </w:p>
        </w:tc>
        <w:tc>
          <w:tcPr>
            <w:tcW w:w="208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1BD7C3BB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2A728AB4" w14:textId="77777777" w:rsidTr="003D2DD1">
        <w:trPr>
          <w:trHeight w:val="210"/>
          <w:jc w:val="center"/>
        </w:trPr>
        <w:tc>
          <w:tcPr>
            <w:tcW w:w="27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9C2720D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212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239E185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0319981B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申请人有效联系电话</w:t>
            </w:r>
          </w:p>
        </w:tc>
        <w:tc>
          <w:tcPr>
            <w:tcW w:w="208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07ED0201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373D0158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/>
            <w:vAlign w:val="center"/>
          </w:tcPr>
          <w:p w14:paraId="073FD78D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代理人信息</w:t>
            </w:r>
          </w:p>
        </w:tc>
      </w:tr>
      <w:tr w:rsidR="00D86D56" w:rsidRPr="0093161A" w14:paraId="77E695F4" w14:textId="77777777" w:rsidTr="003D2DD1">
        <w:trPr>
          <w:trHeight w:val="230"/>
          <w:jc w:val="center"/>
        </w:trPr>
        <w:tc>
          <w:tcPr>
            <w:tcW w:w="2714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3A69693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代理人姓名 </w:t>
            </w:r>
          </w:p>
        </w:tc>
        <w:tc>
          <w:tcPr>
            <w:tcW w:w="2129" w:type="dxa"/>
            <w:gridSpan w:val="3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78F750A1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42DD19EA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08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3737EF5D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255F82A9" w14:textId="77777777" w:rsidTr="003D2DD1">
        <w:trPr>
          <w:trHeight w:val="230"/>
          <w:jc w:val="center"/>
        </w:trPr>
        <w:tc>
          <w:tcPr>
            <w:tcW w:w="2714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6413A34E" w14:textId="77777777" w:rsidR="00D86D56" w:rsidRPr="0093161A" w:rsidRDefault="00D86D56" w:rsidP="003D2DD1">
            <w:pPr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代理人证件号码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606CD64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4A66488D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代理人有效联系电话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0FA175F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7A238B47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/>
            <w:vAlign w:val="center"/>
          </w:tcPr>
          <w:p w14:paraId="5C245D7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申请人授权</w:t>
            </w:r>
          </w:p>
        </w:tc>
      </w:tr>
      <w:tr w:rsidR="00D86D56" w:rsidRPr="0093161A" w14:paraId="4D3D657D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40A32133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已授权异议处理期间查询申请人信用报告。 </w:t>
            </w:r>
          </w:p>
        </w:tc>
      </w:tr>
      <w:tr w:rsidR="00D86D56" w:rsidRPr="0093161A" w14:paraId="7800079A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/>
            <w:vAlign w:val="center"/>
          </w:tcPr>
          <w:p w14:paraId="476B3C95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异议信息内容</w:t>
            </w:r>
          </w:p>
        </w:tc>
      </w:tr>
      <w:tr w:rsidR="00D86D56" w:rsidRPr="0093161A" w14:paraId="5D848D93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993B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14:paraId="477330B1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14:paraId="291FE259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14:paraId="473B4753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14:paraId="482C1092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406B6DC7" w14:textId="77777777" w:rsidTr="003D2DD1">
        <w:trPr>
          <w:trHeight w:val="210"/>
          <w:jc w:val="center"/>
        </w:trPr>
        <w:tc>
          <w:tcPr>
            <w:tcW w:w="280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413826C1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异议信息所属</w:t>
            </w:r>
          </w:p>
          <w:p w14:paraId="2233989A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信用报告版本 </w:t>
            </w:r>
          </w:p>
        </w:tc>
        <w:tc>
          <w:tcPr>
            <w:tcW w:w="6394" w:type="dxa"/>
            <w:gridSpan w:val="5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072014C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kern w:val="0"/>
                <w:sz w:val="22"/>
                <w:szCs w:val="22"/>
              </w:rPr>
              <w:t>□个人版</w:t>
            </w:r>
          </w:p>
          <w:p w14:paraId="20A880AD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□个人明细版</w:t>
            </w:r>
          </w:p>
          <w:p w14:paraId="7B5D2BEF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□银行版</w:t>
            </w:r>
          </w:p>
        </w:tc>
      </w:tr>
      <w:tr w:rsidR="00D86D56" w:rsidRPr="0093161A" w14:paraId="5AF0A88B" w14:textId="77777777" w:rsidTr="003D2DD1">
        <w:trPr>
          <w:trHeight w:val="210"/>
          <w:jc w:val="center"/>
        </w:trPr>
        <w:tc>
          <w:tcPr>
            <w:tcW w:w="280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745F522B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核查结果反馈方式 </w:t>
            </w:r>
            <w:r w:rsidRPr="0093161A">
              <w:rPr>
                <w:rFonts w:ascii="宋体" w:eastAsia="宋体" w:hAnsi="宋体" w:hint="eastAsia"/>
                <w:kern w:val="0"/>
                <w:sz w:val="22"/>
                <w:szCs w:val="22"/>
              </w:rPr>
              <w:t>*</w:t>
            </w:r>
          </w:p>
        </w:tc>
        <w:tc>
          <w:tcPr>
            <w:tcW w:w="6394" w:type="dxa"/>
            <w:gridSpan w:val="5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07E02486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kern w:val="0"/>
                <w:sz w:val="22"/>
                <w:szCs w:val="22"/>
              </w:rPr>
              <w:t>□现场反馈</w:t>
            </w:r>
          </w:p>
          <w:p w14:paraId="3CE5E78C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hint="eastAsia"/>
                <w:kern w:val="0"/>
                <w:sz w:val="22"/>
                <w:szCs w:val="22"/>
              </w:rPr>
              <w:t>□电话通知</w:t>
            </w:r>
          </w:p>
        </w:tc>
      </w:tr>
      <w:tr w:rsidR="00D86D56" w:rsidRPr="0093161A" w14:paraId="64F16733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9D9D9"/>
            <w:vAlign w:val="center"/>
          </w:tcPr>
          <w:p w14:paraId="5D7ECFA9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 w:rsidR="00D86D56" w:rsidRPr="0093161A" w14:paraId="36401FA1" w14:textId="77777777" w:rsidTr="003D2DD1">
        <w:trPr>
          <w:trHeight w:val="208"/>
          <w:jc w:val="center"/>
        </w:trPr>
        <w:tc>
          <w:tcPr>
            <w:tcW w:w="2714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1C110372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经办机构名称</w:t>
            </w:r>
          </w:p>
        </w:tc>
        <w:tc>
          <w:tcPr>
            <w:tcW w:w="6485" w:type="dxa"/>
            <w:gridSpan w:val="6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14:paraId="53BDDFD0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D86D56" w:rsidRPr="0093161A" w14:paraId="7B8B3A2F" w14:textId="77777777" w:rsidTr="003D2DD1">
        <w:trPr>
          <w:trHeight w:val="486"/>
          <w:jc w:val="center"/>
        </w:trPr>
        <w:tc>
          <w:tcPr>
            <w:tcW w:w="2714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550A40FF" w14:textId="77777777" w:rsidR="00D86D56" w:rsidRPr="0093161A" w:rsidRDefault="00D86D56" w:rsidP="003D2DD1">
            <w:pPr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异议申请人</w:t>
            </w:r>
          </w:p>
          <w:p w14:paraId="056C6ADB" w14:textId="77777777" w:rsidR="00D86D56" w:rsidRPr="0093161A" w:rsidRDefault="00D86D56" w:rsidP="003D2DD1">
            <w:pPr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（代理人）签字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2B4BFC79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single" w:sz="4" w:space="0" w:color="auto"/>
            </w:tcBorders>
            <w:shd w:val="clear" w:color="auto" w:fill="FFFFFF"/>
            <w:vAlign w:val="center"/>
          </w:tcPr>
          <w:p w14:paraId="1D21682E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经办人签字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5A6655C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2" w:hangingChars="15" w:hanging="36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86D56" w:rsidRPr="0093161A" w14:paraId="78B43AAD" w14:textId="77777777" w:rsidTr="003D2DD1">
        <w:trPr>
          <w:trHeight w:val="378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27440D05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    月    日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</w:r>
          </w:p>
        </w:tc>
      </w:tr>
      <w:tr w:rsidR="00D86D56" w:rsidRPr="0093161A" w14:paraId="65F4D8F4" w14:textId="77777777" w:rsidTr="003D2DD1">
        <w:trPr>
          <w:trHeight w:val="210"/>
          <w:jc w:val="center"/>
        </w:trPr>
        <w:tc>
          <w:tcPr>
            <w:tcW w:w="919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14:paraId="353BF217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15" w:hangingChars="15" w:hanging="33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注：1.</w:t>
            </w:r>
            <w:r w:rsidRPr="0093161A"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  <w:t>*</w:t>
            </w: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为必填项。</w:t>
            </w:r>
          </w:p>
          <w:p w14:paraId="57C31DEB" w14:textId="77777777" w:rsidR="00D86D56" w:rsidRPr="0093161A" w:rsidRDefault="00D86D56" w:rsidP="003D2DD1">
            <w:pPr>
              <w:widowControl/>
              <w:spacing w:after="0" w:line="240" w:lineRule="auto"/>
              <w:ind w:leftChars="-15" w:left="-48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2.代理人代理申请查询信用报告，“代理人信息”内容为必填项。</w:t>
            </w:r>
          </w:p>
          <w:p w14:paraId="735F97BC" w14:textId="77777777" w:rsidR="00D86D56" w:rsidRPr="0093161A" w:rsidRDefault="00D86D56" w:rsidP="003D2DD1">
            <w:pPr>
              <w:widowControl/>
              <w:spacing w:after="0" w:line="240" w:lineRule="auto"/>
              <w:ind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3.本表一式两份，异议申请人与受理机构各保留一份。</w:t>
            </w:r>
          </w:p>
          <w:p w14:paraId="354CFF8F" w14:textId="77777777" w:rsidR="00D86D56" w:rsidRPr="0093161A" w:rsidRDefault="00D86D56" w:rsidP="003D2DD1">
            <w:pPr>
              <w:widowControl/>
              <w:spacing w:after="0" w:line="240" w:lineRule="auto"/>
              <w:ind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4.提出异议申请表示授权中国人民银行征信中心、征信分中心及辖内个人征信异议处理网点、向金融信用信息基础数据库提供信息的金融机构在异议处理期间</w:t>
            </w:r>
            <w:proofErr w:type="gramStart"/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查询您</w:t>
            </w:r>
            <w:proofErr w:type="gramEnd"/>
            <w:r w:rsidRPr="0093161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的信用报告。 </w:t>
            </w:r>
          </w:p>
        </w:tc>
      </w:tr>
    </w:tbl>
    <w:p w14:paraId="6438F72E" w14:textId="77777777" w:rsidR="00F048B6" w:rsidRPr="0093161A" w:rsidRDefault="00F048B6" w:rsidP="00D86D56">
      <w:pPr>
        <w:ind w:firstLineChars="0" w:firstLine="0"/>
        <w:rPr>
          <w:rFonts w:ascii="宋体" w:eastAsia="宋体" w:hAnsi="宋体"/>
        </w:rPr>
      </w:pPr>
    </w:p>
    <w:sectPr w:rsidR="00F048B6" w:rsidRPr="00931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34094" w14:textId="77777777" w:rsidR="00BD53F7" w:rsidRDefault="00BD53F7" w:rsidP="00D86D56">
      <w:pPr>
        <w:spacing w:after="0" w:line="240" w:lineRule="auto"/>
        <w:ind w:firstLine="640"/>
      </w:pPr>
      <w:r>
        <w:separator/>
      </w:r>
    </w:p>
  </w:endnote>
  <w:endnote w:type="continuationSeparator" w:id="0">
    <w:p w14:paraId="263C77C3" w14:textId="77777777" w:rsidR="00BD53F7" w:rsidRDefault="00BD53F7" w:rsidP="00D86D56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036D" w14:textId="77777777" w:rsidR="0093161A" w:rsidRDefault="00931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CD2A" w14:textId="77777777" w:rsidR="0093161A" w:rsidRDefault="009316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DEEC" w14:textId="77777777" w:rsidR="0093161A" w:rsidRDefault="00931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54EAF" w14:textId="77777777" w:rsidR="00BD53F7" w:rsidRDefault="00BD53F7" w:rsidP="00D86D56">
      <w:pPr>
        <w:spacing w:after="0" w:line="240" w:lineRule="auto"/>
        <w:ind w:firstLine="640"/>
      </w:pPr>
      <w:r>
        <w:separator/>
      </w:r>
    </w:p>
  </w:footnote>
  <w:footnote w:type="continuationSeparator" w:id="0">
    <w:p w14:paraId="2BD3B2FA" w14:textId="77777777" w:rsidR="00BD53F7" w:rsidRDefault="00BD53F7" w:rsidP="00D86D56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7B213" w14:textId="77777777" w:rsidR="0093161A" w:rsidRDefault="00931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0B186" w14:textId="77777777" w:rsidR="0093161A" w:rsidRDefault="009316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C815" w14:textId="77777777" w:rsidR="0093161A" w:rsidRDefault="00931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F54AE"/>
    <w:multiLevelType w:val="multilevel"/>
    <w:tmpl w:val="A112A7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10"/>
        </w:tabs>
        <w:ind w:left="1004" w:hanging="720"/>
      </w:pPr>
      <w:rPr>
        <w:rFonts w:ascii="Arial" w:eastAsia="Arial Unicode MS" w:hAnsi="Arial" w:cs="Arial" w:hint="default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4"/>
    <w:rsid w:val="004E2212"/>
    <w:rsid w:val="006E6A14"/>
    <w:rsid w:val="0093161A"/>
    <w:rsid w:val="00AC4C05"/>
    <w:rsid w:val="00BD53F7"/>
    <w:rsid w:val="00D86D56"/>
    <w:rsid w:val="00F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36E6F"/>
  <w15:chartTrackingRefBased/>
  <w15:docId w15:val="{7E10D3F7-83E9-4E1E-90EF-C7017A57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56"/>
    <w:pPr>
      <w:widowControl w:val="0"/>
      <w:spacing w:after="160" w:line="278" w:lineRule="auto"/>
      <w:ind w:firstLineChars="200" w:firstLine="883"/>
      <w:jc w:val="both"/>
    </w:pPr>
    <w:rPr>
      <w:rFonts w:ascii="仿宋_GB2312" w:eastAsia="仿宋_GB2312" w:hAnsi="仿宋_GB2312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rsid w:val="00AC4C05"/>
    <w:pPr>
      <w:keepNext/>
      <w:keepLines/>
      <w:numPr>
        <w:numId w:val="3"/>
      </w:numPr>
      <w:spacing w:after="0" w:line="360" w:lineRule="auto"/>
      <w:ind w:firstLineChars="0" w:firstLine="0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AC4C05"/>
    <w:pPr>
      <w:keepNext/>
      <w:keepLines/>
      <w:numPr>
        <w:ilvl w:val="1"/>
        <w:numId w:val="3"/>
      </w:numPr>
      <w:tabs>
        <w:tab w:val="left" w:pos="576"/>
      </w:tabs>
      <w:spacing w:after="0" w:line="360" w:lineRule="auto"/>
      <w:ind w:firstLineChars="0" w:firstLine="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link w:val="30"/>
    <w:qFormat/>
    <w:rsid w:val="00AC4C05"/>
    <w:pPr>
      <w:keepNext/>
      <w:keepLines/>
      <w:numPr>
        <w:ilvl w:val="2"/>
        <w:numId w:val="3"/>
      </w:numPr>
      <w:tabs>
        <w:tab w:val="left" w:pos="1146"/>
      </w:tabs>
      <w:spacing w:after="0" w:line="360" w:lineRule="auto"/>
      <w:ind w:firstLineChars="0" w:firstLine="0"/>
      <w:outlineLvl w:val="2"/>
    </w:pPr>
    <w:rPr>
      <w:rFonts w:ascii="Times New Roman" w:eastAsia="楷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C4C05"/>
    <w:rPr>
      <w:rFonts w:ascii="Arial" w:eastAsia="黑体" w:hAnsi="Arial" w:cs="Times New Roman"/>
      <w:bCs/>
      <w:sz w:val="32"/>
      <w:szCs w:val="32"/>
    </w:rPr>
  </w:style>
  <w:style w:type="character" w:customStyle="1" w:styleId="10">
    <w:name w:val="标题 1 字符"/>
    <w:basedOn w:val="a0"/>
    <w:link w:val="1"/>
    <w:rsid w:val="00AC4C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AC4C05"/>
    <w:rPr>
      <w:rFonts w:ascii="Times New Roman" w:eastAsia="楷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86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D56"/>
    <w:pPr>
      <w:tabs>
        <w:tab w:val="center" w:pos="4153"/>
        <w:tab w:val="right" w:pos="8306"/>
      </w:tabs>
      <w:snapToGrid w:val="0"/>
      <w:spacing w:after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施浩洋</dc:creator>
  <cp:keywords/>
  <dc:description/>
  <cp:lastModifiedBy>施浩洋</cp:lastModifiedBy>
  <cp:revision>3</cp:revision>
  <dcterms:created xsi:type="dcterms:W3CDTF">2025-09-17T08:46:00Z</dcterms:created>
  <dcterms:modified xsi:type="dcterms:W3CDTF">2025-09-17T08:47:00Z</dcterms:modified>
</cp:coreProperties>
</file>